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4" w:rsidRPr="00713113" w:rsidRDefault="008E77B4" w:rsidP="00713113">
      <w:pPr>
        <w:pBdr>
          <w:bottom w:val="single" w:sz="18" w:space="1" w:color="C00000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3113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571CEA4" wp14:editId="2A116A3B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114425" cy="443370"/>
            <wp:effectExtent l="0" t="0" r="0" b="0"/>
            <wp:wrapTight wrapText="bothSides">
              <wp:wrapPolygon edited="0">
                <wp:start x="1477" y="0"/>
                <wp:lineTo x="0" y="4642"/>
                <wp:lineTo x="0" y="8355"/>
                <wp:lineTo x="1108" y="20424"/>
                <wp:lineTo x="19200" y="20424"/>
                <wp:lineTo x="19569" y="20424"/>
                <wp:lineTo x="21046" y="15782"/>
                <wp:lineTo x="21046" y="2785"/>
                <wp:lineTo x="19200" y="0"/>
                <wp:lineTo x="1477" y="0"/>
              </wp:wrapPolygon>
            </wp:wrapTight>
            <wp:docPr id="3" name="Картина 3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A picture containing room, foo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74" w:rsidRPr="00713113">
        <w:rPr>
          <w:rFonts w:ascii="Times New Roman" w:hAnsi="Times New Roman"/>
          <w:b/>
          <w:sz w:val="24"/>
          <w:szCs w:val="24"/>
        </w:rPr>
        <w:t>УНИВЕРСИТЕТ ЗА НАЦИОНАЛНО И СВЕТОВНО СТОПАНСТВО</w:t>
      </w:r>
    </w:p>
    <w:p w:rsidR="00834C74" w:rsidRPr="00713113" w:rsidRDefault="008E77B4" w:rsidP="00834C74">
      <w:pPr>
        <w:jc w:val="center"/>
        <w:rPr>
          <w:rFonts w:ascii="Times New Roman" w:hAnsi="Times New Roman"/>
          <w:sz w:val="28"/>
          <w:szCs w:val="24"/>
        </w:rPr>
      </w:pPr>
      <w:r w:rsidRPr="00713113">
        <w:rPr>
          <w:rFonts w:ascii="Times New Roman" w:hAnsi="Times New Roman"/>
          <w:b/>
          <w:sz w:val="28"/>
          <w:szCs w:val="24"/>
        </w:rPr>
        <w:t>Б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И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З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Н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Е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 xml:space="preserve">С 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Ф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А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К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У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Л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Т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Е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  <w:r w:rsidRPr="00713113">
        <w:rPr>
          <w:rFonts w:ascii="Times New Roman" w:hAnsi="Times New Roman"/>
          <w:b/>
          <w:sz w:val="28"/>
          <w:szCs w:val="24"/>
        </w:rPr>
        <w:t>Т</w:t>
      </w:r>
      <w:r w:rsidR="00713113" w:rsidRPr="00713113">
        <w:rPr>
          <w:rFonts w:ascii="Times New Roman" w:hAnsi="Times New Roman"/>
          <w:b/>
          <w:sz w:val="28"/>
          <w:szCs w:val="24"/>
        </w:rPr>
        <w:t xml:space="preserve"> </w:t>
      </w:r>
    </w:p>
    <w:p w:rsidR="005D2F31" w:rsidRDefault="005D2F31" w:rsidP="005D2F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F31" w:rsidRPr="00954CDD" w:rsidRDefault="00954CDD" w:rsidP="005D2F31">
      <w:pPr>
        <w:jc w:val="center"/>
        <w:rPr>
          <w:rFonts w:ascii="Times New Roman" w:hAnsi="Times New Roman"/>
          <w:b/>
          <w:sz w:val="28"/>
          <w:szCs w:val="24"/>
        </w:rPr>
      </w:pPr>
      <w:r w:rsidRPr="00954CDD">
        <w:rPr>
          <w:rFonts w:ascii="Times New Roman" w:hAnsi="Times New Roman"/>
          <w:b/>
          <w:sz w:val="28"/>
          <w:szCs w:val="24"/>
        </w:rPr>
        <w:t>ТРЕТИ НАЦИОНАЛЕН НАУЧЕН ФОРУМ</w:t>
      </w:r>
    </w:p>
    <w:p w:rsidR="00954CDD" w:rsidRDefault="00954CDD" w:rsidP="005D2F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F31" w:rsidRPr="00713113" w:rsidRDefault="005D2F31" w:rsidP="005D2F31">
      <w:pPr>
        <w:jc w:val="center"/>
        <w:rPr>
          <w:rFonts w:ascii="Times New Roman" w:hAnsi="Times New Roman"/>
          <w:b/>
          <w:sz w:val="28"/>
          <w:szCs w:val="24"/>
        </w:rPr>
      </w:pPr>
      <w:r w:rsidRPr="00713113">
        <w:rPr>
          <w:rFonts w:ascii="Times New Roman" w:hAnsi="Times New Roman"/>
          <w:b/>
          <w:sz w:val="28"/>
          <w:szCs w:val="24"/>
        </w:rPr>
        <w:t xml:space="preserve">БИЗНЕСЪТ В XXI ВЕК </w:t>
      </w:r>
    </w:p>
    <w:p w:rsidR="005D2F31" w:rsidRPr="00713113" w:rsidRDefault="00FF1C89" w:rsidP="005D2F31">
      <w:pPr>
        <w:jc w:val="center"/>
        <w:rPr>
          <w:rFonts w:ascii="Times New Roman" w:hAnsi="Times New Roman"/>
          <w:b/>
          <w:sz w:val="28"/>
          <w:szCs w:val="24"/>
        </w:rPr>
      </w:pPr>
      <w:r w:rsidRPr="00713113">
        <w:rPr>
          <w:rFonts w:ascii="Times New Roman" w:hAnsi="Times New Roman"/>
          <w:b/>
          <w:sz w:val="28"/>
          <w:szCs w:val="24"/>
        </w:rPr>
        <w:t xml:space="preserve">/БЪЛГАРИЯ 2030 ПРОЕКТИРАНЕ НА БЪДЕЩЕТО: </w:t>
      </w:r>
    </w:p>
    <w:p w:rsidR="00834C74" w:rsidRPr="00713113" w:rsidRDefault="00FF1C89" w:rsidP="005D2F31">
      <w:pPr>
        <w:jc w:val="center"/>
        <w:rPr>
          <w:rFonts w:ascii="Times New Roman" w:hAnsi="Times New Roman"/>
          <w:b/>
          <w:sz w:val="28"/>
          <w:szCs w:val="24"/>
        </w:rPr>
      </w:pPr>
      <w:r w:rsidRPr="00713113">
        <w:rPr>
          <w:rFonts w:ascii="Times New Roman" w:hAnsi="Times New Roman"/>
          <w:b/>
          <w:sz w:val="28"/>
          <w:szCs w:val="24"/>
        </w:rPr>
        <w:t>НОВО ОБЩЕСТВО - НОВА ИКОНОМИКА</w:t>
      </w:r>
      <w:r w:rsidRPr="00713113">
        <w:rPr>
          <w:rFonts w:ascii="Times New Roman" w:hAnsi="Times New Roman"/>
          <w:b/>
          <w:sz w:val="28"/>
          <w:szCs w:val="24"/>
          <w:lang w:val="en-US"/>
        </w:rPr>
        <w:t>/</w:t>
      </w:r>
    </w:p>
    <w:p w:rsidR="008E77B4" w:rsidRPr="00FF1C89" w:rsidRDefault="008E77B4" w:rsidP="00FF1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C89">
        <w:rPr>
          <w:rFonts w:ascii="Times New Roman" w:hAnsi="Times New Roman" w:cs="Times New Roman"/>
          <w:i/>
          <w:sz w:val="28"/>
          <w:szCs w:val="28"/>
        </w:rPr>
        <w:t>17 ноември 2020 г.</w:t>
      </w:r>
      <w:r w:rsidR="00FF1C89" w:rsidRPr="00FF1C89">
        <w:rPr>
          <w:rFonts w:ascii="Times New Roman" w:hAnsi="Times New Roman" w:cs="Times New Roman"/>
          <w:i/>
          <w:sz w:val="28"/>
          <w:szCs w:val="28"/>
        </w:rPr>
        <w:t>, София</w:t>
      </w:r>
      <w:r w:rsidR="00FF1C89">
        <w:rPr>
          <w:rFonts w:ascii="Times New Roman" w:hAnsi="Times New Roman" w:cs="Times New Roman"/>
          <w:i/>
          <w:sz w:val="28"/>
          <w:szCs w:val="28"/>
        </w:rPr>
        <w:t>,</w:t>
      </w:r>
      <w:r w:rsidR="00FF1C89" w:rsidRPr="00FF1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C89">
        <w:rPr>
          <w:rFonts w:ascii="Times New Roman" w:hAnsi="Times New Roman" w:cs="Times New Roman"/>
          <w:i/>
          <w:sz w:val="28"/>
          <w:szCs w:val="28"/>
        </w:rPr>
        <w:t>УНСС</w:t>
      </w:r>
    </w:p>
    <w:p w:rsidR="00FF1C89" w:rsidRDefault="00FF1C89" w:rsidP="00FF1C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1D" w:rsidRPr="008E77B4" w:rsidRDefault="00C34A1D" w:rsidP="0083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B4">
        <w:rPr>
          <w:rFonts w:ascii="Times New Roman" w:hAnsi="Times New Roman" w:cs="Times New Roman"/>
          <w:b/>
          <w:sz w:val="28"/>
          <w:szCs w:val="28"/>
        </w:rPr>
        <w:t>Заявка за участие</w:t>
      </w:r>
      <w:r w:rsidR="002C6FDA" w:rsidRPr="00E509BC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15"/>
        <w:gridCol w:w="6247"/>
      </w:tblGrid>
      <w:tr w:rsidR="00C34A1D" w:rsidTr="007F2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A1D" w:rsidRPr="00FF1C89" w:rsidRDefault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r w:rsidR="005D2F31"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Фамилия</w:t>
            </w: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F31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3113" w:rsidRPr="00FF1C89" w:rsidRDefault="00713113" w:rsidP="00713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Академичен статус:</w:t>
            </w:r>
          </w:p>
          <w:p w:rsidR="00713113" w:rsidRPr="00713113" w:rsidRDefault="00713113" w:rsidP="00713113">
            <w:pPr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</w:pPr>
            <w:r w:rsidRPr="00713113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(студент/докторант/</w:t>
            </w:r>
          </w:p>
          <w:p w:rsidR="00FF1C89" w:rsidRPr="005D2F31" w:rsidRDefault="00713113" w:rsidP="0071311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3113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пост докторант/млад учен)</w:t>
            </w:r>
          </w:p>
        </w:tc>
        <w:tc>
          <w:tcPr>
            <w:tcW w:w="6373" w:type="dxa"/>
          </w:tcPr>
          <w:p w:rsidR="005D2F31" w:rsidRPr="00FF1C89" w:rsidRDefault="005D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89" w:rsidTr="007F2A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3113" w:rsidRPr="00FF1C89" w:rsidRDefault="00713113" w:rsidP="00713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Образователна степен:</w:t>
            </w:r>
          </w:p>
          <w:p w:rsidR="00FF1C89" w:rsidRPr="005D2F31" w:rsidRDefault="00713113" w:rsidP="0071311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3113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(бакалавър/магистър/доктор)</w:t>
            </w:r>
          </w:p>
        </w:tc>
        <w:tc>
          <w:tcPr>
            <w:tcW w:w="6373" w:type="dxa"/>
          </w:tcPr>
          <w:p w:rsidR="00FF1C89" w:rsidRPr="00FF1C89" w:rsidRDefault="00FF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1D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B017B" w:rsidRPr="00FF1C89" w:rsidRDefault="00713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1D" w:rsidTr="007F2A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A1D" w:rsidRPr="00FF1C89" w:rsidRDefault="00713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Факултет: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7B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B017B" w:rsidRPr="00FF1C89" w:rsidRDefault="00713113" w:rsidP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Катедра:</w:t>
            </w:r>
          </w:p>
        </w:tc>
        <w:tc>
          <w:tcPr>
            <w:tcW w:w="6373" w:type="dxa"/>
          </w:tcPr>
          <w:p w:rsidR="006B017B" w:rsidRPr="00FF1C89" w:rsidRDefault="006B017B" w:rsidP="006B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7B" w:rsidTr="007F2A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B017B" w:rsidRPr="00FF1C89" w:rsidRDefault="00713113" w:rsidP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Специалност:</w:t>
            </w:r>
          </w:p>
        </w:tc>
        <w:tc>
          <w:tcPr>
            <w:tcW w:w="6373" w:type="dxa"/>
          </w:tcPr>
          <w:p w:rsidR="006B017B" w:rsidRPr="00FF1C89" w:rsidRDefault="006B017B" w:rsidP="006B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13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13113" w:rsidRPr="00FF1C89" w:rsidRDefault="00713113" w:rsidP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Курс на обучение:</w:t>
            </w:r>
          </w:p>
        </w:tc>
        <w:tc>
          <w:tcPr>
            <w:tcW w:w="6373" w:type="dxa"/>
          </w:tcPr>
          <w:p w:rsidR="00713113" w:rsidRPr="00FF1C89" w:rsidRDefault="00713113" w:rsidP="006B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7B" w:rsidTr="007F2A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B017B" w:rsidRPr="00FF1C89" w:rsidRDefault="00713113" w:rsidP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Факултетен номер:</w:t>
            </w:r>
          </w:p>
        </w:tc>
        <w:tc>
          <w:tcPr>
            <w:tcW w:w="6373" w:type="dxa"/>
          </w:tcPr>
          <w:p w:rsidR="006B017B" w:rsidRPr="00FF1C89" w:rsidRDefault="006B017B" w:rsidP="006B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1D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A1D" w:rsidRPr="00FF1C89" w:rsidRDefault="00660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FF1C89"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доклада</w:t>
            </w:r>
            <w:r w:rsidR="006B017B"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89" w:rsidRPr="00FF1C89" w:rsidRDefault="00F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89" w:rsidRPr="00FF1C89" w:rsidRDefault="00F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89" w:rsidRPr="00FF1C89" w:rsidRDefault="00F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89" w:rsidRPr="00FF1C89" w:rsidRDefault="00F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1D" w:rsidTr="007F2A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A1D" w:rsidRPr="00FF1C89" w:rsidRDefault="006B0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1D" w:rsidTr="007F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A1D" w:rsidRPr="00FF1C89" w:rsidRDefault="006B01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373" w:type="dxa"/>
          </w:tcPr>
          <w:p w:rsidR="00C34A1D" w:rsidRPr="00FF1C89" w:rsidRDefault="00C3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ACB" w:rsidRDefault="007F2ACB" w:rsidP="007F2ACB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7F2ACB" w:rsidRPr="007F2ACB" w:rsidRDefault="00713113" w:rsidP="007F2ACB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713113">
        <w:rPr>
          <w:rFonts w:ascii="Times New Roman" w:hAnsi="Times New Roman" w:cs="Times New Roman"/>
          <w:i/>
          <w:szCs w:val="24"/>
        </w:rPr>
        <w:t>*</w:t>
      </w:r>
      <w:r w:rsidR="003D0D1F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="003D0D1F">
        <w:rPr>
          <w:rFonts w:ascii="Times New Roman" w:hAnsi="Times New Roman" w:cs="Times New Roman"/>
          <w:i/>
          <w:szCs w:val="24"/>
        </w:rPr>
        <w:t>Условия за по</w:t>
      </w:r>
      <w:r w:rsidR="007F2ACB" w:rsidRPr="007F2ACB">
        <w:rPr>
          <w:rFonts w:ascii="Times New Roman" w:hAnsi="Times New Roman" w:cs="Times New Roman"/>
          <w:i/>
          <w:szCs w:val="24"/>
        </w:rPr>
        <w:t>пъл</w:t>
      </w:r>
      <w:r w:rsidR="003D0D1F">
        <w:rPr>
          <w:rFonts w:ascii="Times New Roman" w:hAnsi="Times New Roman" w:cs="Times New Roman"/>
          <w:i/>
          <w:szCs w:val="24"/>
        </w:rPr>
        <w:t>ване и изпращане</w:t>
      </w:r>
      <w:r w:rsidR="007F2ACB" w:rsidRPr="007F2ACB">
        <w:rPr>
          <w:rFonts w:ascii="Times New Roman" w:hAnsi="Times New Roman" w:cs="Times New Roman"/>
          <w:i/>
          <w:szCs w:val="24"/>
        </w:rPr>
        <w:t>:</w:t>
      </w:r>
    </w:p>
    <w:p w:rsidR="007F2ACB" w:rsidRPr="007F2ACB" w:rsidRDefault="007F2ACB" w:rsidP="007F2AC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2ACB">
        <w:rPr>
          <w:rFonts w:ascii="Times New Roman" w:hAnsi="Times New Roman" w:cs="Times New Roman"/>
          <w:szCs w:val="24"/>
        </w:rPr>
        <w:t>1. Всички полета от заявлението са задължителни.</w:t>
      </w:r>
    </w:p>
    <w:p w:rsidR="007F2ACB" w:rsidRPr="007F2ACB" w:rsidRDefault="007F2ACB" w:rsidP="007F2AC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2ACB">
        <w:rPr>
          <w:rFonts w:ascii="Times New Roman" w:hAnsi="Times New Roman" w:cs="Times New Roman"/>
          <w:szCs w:val="24"/>
        </w:rPr>
        <w:t>2. Ако има двама и повече автори, същите се посочват в определена</w:t>
      </w:r>
      <w:r w:rsidR="004957DC">
        <w:rPr>
          <w:rFonts w:ascii="Times New Roman" w:hAnsi="Times New Roman" w:cs="Times New Roman"/>
          <w:szCs w:val="24"/>
        </w:rPr>
        <w:t>та</w:t>
      </w:r>
      <w:r w:rsidRPr="007F2ACB">
        <w:rPr>
          <w:rFonts w:ascii="Times New Roman" w:hAnsi="Times New Roman" w:cs="Times New Roman"/>
          <w:szCs w:val="24"/>
        </w:rPr>
        <w:t xml:space="preserve"> последователност.</w:t>
      </w:r>
    </w:p>
    <w:p w:rsidR="007F2ACB" w:rsidRPr="007F2ACB" w:rsidRDefault="007F2ACB" w:rsidP="004957DC">
      <w:p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7F2ACB">
        <w:rPr>
          <w:rFonts w:ascii="Times New Roman" w:hAnsi="Times New Roman" w:cs="Times New Roman"/>
          <w:szCs w:val="24"/>
        </w:rPr>
        <w:t>3. Заявката се изпраща</w:t>
      </w:r>
      <w:r>
        <w:rPr>
          <w:rFonts w:ascii="Times New Roman" w:hAnsi="Times New Roman" w:cs="Times New Roman"/>
          <w:szCs w:val="24"/>
        </w:rPr>
        <w:t xml:space="preserve"> като прикачен файл</w:t>
      </w:r>
      <w:r w:rsidRPr="007F2ACB">
        <w:rPr>
          <w:rFonts w:ascii="Times New Roman" w:hAnsi="Times New Roman" w:cs="Times New Roman"/>
          <w:szCs w:val="24"/>
        </w:rPr>
        <w:t xml:space="preserve"> на</w:t>
      </w:r>
      <w:r w:rsidR="004957DC">
        <w:rPr>
          <w:rFonts w:ascii="Times New Roman" w:hAnsi="Times New Roman" w:cs="Times New Roman"/>
          <w:szCs w:val="24"/>
        </w:rPr>
        <w:t xml:space="preserve"> адрес</w:t>
      </w:r>
      <w:r w:rsidRPr="007F2ACB">
        <w:rPr>
          <w:rFonts w:ascii="Times New Roman" w:hAnsi="Times New Roman" w:cs="Times New Roman"/>
          <w:szCs w:val="24"/>
        </w:rPr>
        <w:t xml:space="preserve"> </w:t>
      </w:r>
      <w:r w:rsidRPr="007F2ACB">
        <w:rPr>
          <w:rFonts w:ascii="Times New Roman" w:hAnsi="Times New Roman" w:cs="Times New Roman"/>
          <w:b/>
          <w:szCs w:val="24"/>
        </w:rPr>
        <w:t>conf_bf@unwe.bg</w:t>
      </w:r>
      <w:r w:rsidRPr="007F2ACB">
        <w:rPr>
          <w:rFonts w:ascii="Times New Roman" w:hAnsi="Times New Roman" w:cs="Times New Roman"/>
          <w:szCs w:val="24"/>
        </w:rPr>
        <w:t xml:space="preserve"> не по-късно от </w:t>
      </w:r>
      <w:r w:rsidR="00B570F2">
        <w:rPr>
          <w:rFonts w:ascii="Times New Roman" w:hAnsi="Times New Roman" w:cs="Times New Roman"/>
          <w:b/>
          <w:szCs w:val="24"/>
        </w:rPr>
        <w:t>09</w:t>
      </w:r>
      <w:r w:rsidRPr="007F2ACB">
        <w:rPr>
          <w:rFonts w:ascii="Times New Roman" w:hAnsi="Times New Roman" w:cs="Times New Roman"/>
          <w:b/>
          <w:szCs w:val="24"/>
        </w:rPr>
        <w:t>.11.2020г.</w:t>
      </w:r>
    </w:p>
    <w:sectPr w:rsidR="007F2ACB" w:rsidRPr="007F2ACB" w:rsidSect="007F2ACB">
      <w:pgSz w:w="11906" w:h="16838"/>
      <w:pgMar w:top="1417" w:right="1417" w:bottom="709" w:left="1417" w:header="708" w:footer="708" w:gutter="0"/>
      <w:pgBorders w:offsetFrom="page">
        <w:top w:val="single" w:sz="18" w:space="24" w:color="B84858"/>
        <w:left w:val="single" w:sz="18" w:space="24" w:color="B84858"/>
        <w:bottom w:val="single" w:sz="18" w:space="24" w:color="B84858"/>
        <w:right w:val="single" w:sz="18" w:space="24" w:color="B8485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9"/>
    <w:rsid w:val="000C1149"/>
    <w:rsid w:val="001B47FF"/>
    <w:rsid w:val="002C6FDA"/>
    <w:rsid w:val="00345355"/>
    <w:rsid w:val="003D0D1F"/>
    <w:rsid w:val="004957DC"/>
    <w:rsid w:val="005D2F31"/>
    <w:rsid w:val="00660A62"/>
    <w:rsid w:val="006B017B"/>
    <w:rsid w:val="00713113"/>
    <w:rsid w:val="007F2ACB"/>
    <w:rsid w:val="00834C74"/>
    <w:rsid w:val="008E77B4"/>
    <w:rsid w:val="00902396"/>
    <w:rsid w:val="00954CDD"/>
    <w:rsid w:val="009B70D1"/>
    <w:rsid w:val="00AF35E9"/>
    <w:rsid w:val="00B570F2"/>
    <w:rsid w:val="00C34A1D"/>
    <w:rsid w:val="00CC30B4"/>
    <w:rsid w:val="00D55A93"/>
    <w:rsid w:val="00E509BC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FEF7-B16E-4F22-ABEF-EC546AC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F2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Dimitrov</dc:creator>
  <cp:keywords/>
  <dc:description/>
  <cp:lastModifiedBy>User</cp:lastModifiedBy>
  <cp:revision>2</cp:revision>
  <cp:lastPrinted>2020-10-08T08:24:00Z</cp:lastPrinted>
  <dcterms:created xsi:type="dcterms:W3CDTF">2020-10-13T10:59:00Z</dcterms:created>
  <dcterms:modified xsi:type="dcterms:W3CDTF">2020-10-13T10:59:00Z</dcterms:modified>
</cp:coreProperties>
</file>